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济宁枫晶工程机械有限公司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山东省济宁市高新区第十一工业园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苏总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66925" cy="6562090"/>
                      <wp:effectExtent l="4445" t="4445" r="508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66925" cy="65620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6" name="图片 6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2426335"/>
                                        <wp:effectExtent l="0" t="0" r="8890" b="12065"/>
                                        <wp:docPr id="7" name="图片 7" descr="2147624800f99e655a62dd63e86ad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147624800f99e655a62dd63e86ad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2426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23720" cy="2503170"/>
                                        <wp:effectExtent l="0" t="0" r="5080" b="11430"/>
                                        <wp:docPr id="10" name="图片 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23720" cy="2503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16.7pt;width:162.75pt;z-index:251659264;mso-width-relative:page;mso-height-relative:page;" fillcolor="#FFFFFF" filled="t" stroked="t" coordsize="21600,21600" o:gfxdata="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ViOt32AAAAAkBAAAPAAAAAAAAAAEAIAAA&#10;ACIAAABkcnMvZG93bnJldi54bWxQSwECFAAUAAAACACHTuJAH78xIQwCAAA3BAAADgAAAAAAAAAB&#10;ACAAAAAn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6" name="图片 6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2426335"/>
                                  <wp:effectExtent l="0" t="0" r="8890" b="12065"/>
                                  <wp:docPr id="7" name="图片 7" descr="2147624800f99e655a62dd63e86ad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147624800f99e655a62dd63e86ad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2426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23720" cy="2503170"/>
                                  <wp:effectExtent l="0" t="0" r="5080" b="11430"/>
                                  <wp:docPr id="10" name="图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23720" cy="25031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2022.09.16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460B91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4E26451"/>
    <w:rsid w:val="470E1780"/>
    <w:rsid w:val="47205787"/>
    <w:rsid w:val="48F76611"/>
    <w:rsid w:val="4A9B157C"/>
    <w:rsid w:val="4D0E29C0"/>
    <w:rsid w:val="4D3903F3"/>
    <w:rsid w:val="504F0E3F"/>
    <w:rsid w:val="51BD627C"/>
    <w:rsid w:val="579F4C22"/>
    <w:rsid w:val="5BC67C01"/>
    <w:rsid w:val="5D75771C"/>
    <w:rsid w:val="5D7E5E12"/>
    <w:rsid w:val="6074044E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2022-10-02T00:43:07Z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7511F09878A04E64AB86779170164EF7</vt:lpwstr>
  </property>
</Properties>
</file>