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梁山广通专用车制造有限公司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梁山县拳铺镇工业园区(崔庄村段)220国道3号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6409690"/>
                      <wp:effectExtent l="4445" t="4445" r="16510" b="57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64096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23" name="图片 23" descr="13e3f42b998b96b87f44f046d1edfa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13e3f42b998b96b87f44f046d1edfa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24" name="图片 24" descr="b04b515e17f4f05eba02caee80034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b04b515e17f4f05eba02caee80034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74850" cy="2633345"/>
                                        <wp:effectExtent l="0" t="0" r="6350" b="14605"/>
                                        <wp:docPr id="25" name="图片 25" descr="IMG_20191026_1527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IMG_20191026_1527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74850" cy="2633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504.7pt;width:173.85pt;z-index:251659264;mso-width-relative:page;mso-height-relative:page;" fillcolor="#FFFFFF" filled="t" stroked="t" coordsize="21600,21600" o:gfxdata="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+IjZO9cAAAAIAQAADwAAAAAAAAABACAAAAAi&#10;AAAAZHJzL2Rvd25yZXYueG1sUEsBAhQAFAAAAAgAh07iQGMJK2A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23" name="图片 23" descr="13e3f42b998b96b87f44f046d1edfa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13e3f42b998b96b87f44f046d1edfa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24" name="图片 24" descr="b04b515e17f4f05eba02caee80034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b04b515e17f4f05eba02caee80034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74850" cy="2633345"/>
                                  <wp:effectExtent l="0" t="0" r="6350" b="14605"/>
                                  <wp:docPr id="25" name="图片 25" descr="IMG_20191026_1527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IMG_20191026_1527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74850" cy="2633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2022.09.27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2022-10-02T00:42:17Z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9E9FE3EF687345EA890DA1D37FC55A9C</vt:lpwstr>
  </property>
</Properties>
</file>