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r>
              <w:rPr>
                <w:rFonts w:hint="eastAsia"/>
                <w:lang w:eastAsia="zh-CN"/>
              </w:rPr>
              <w:t>梁山广通专用车制造有限公司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zh-CN" w:eastAsia="zh-CN"/>
              </w:rPr>
              <w:t>梁山县拳铺镇工业园区(崔庄村段)220国道3号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王主任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6409690"/>
                      <wp:effectExtent l="4445" t="4445" r="16510" b="571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6409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23" name="图片 23" descr="13e3f42b998b96b87f44f046d1edfa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13e3f42b998b96b87f44f046d1edfa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24" name="图片 24" descr="b04b515e17f4f05eba02caee800349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b04b515e17f4f05eba02caee800349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74850" cy="2633345"/>
                                        <wp:effectExtent l="0" t="0" r="6350" b="14605"/>
                                        <wp:docPr id="25" name="图片 25" descr="IMG_20191026_1527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IMG_20191026_15271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4850" cy="2633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504.7pt;width:173.85pt;z-index:251659264;mso-width-relative:page;mso-height-relative:page;" fillcolor="#FFFFFF" filled="t" stroked="t" coordsize="21600,21600" o:gfxdata="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IjZO9cAAAAIAQAADwAAAAAAAAABACAAAAAi&#10;AAAAZHJzL2Rvd25yZXYueG1sUEsBAhQAFAAAAAgAh07iQGMJK2A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23" name="图片 23" descr="13e3f42b998b96b87f44f046d1edfa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13e3f42b998b96b87f44f046d1edfa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24" name="图片 24" descr="b04b515e17f4f05eba02caee800349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b04b515e17f4f05eba02caee800349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74850" cy="2633345"/>
                                  <wp:effectExtent l="0" t="0" r="6350" b="14605"/>
                                  <wp:docPr id="25" name="图片 25" descr="IMG_20191026_152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IMG_20191026_1527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850" cy="263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2022.09.27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2022-10-02T00:42:17Z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9E9FE3EF687345EA890DA1D37FC55A9C</vt:lpwstr>
  </property>
</Properties>
</file>