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5"/>
        <w:gridCol w:w="2650"/>
        <w:gridCol w:w="4987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6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山东永耀车辆制造有限公司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山东省济宁市梁山县经济开发区三利泰富路31号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李若勇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4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评价项目名称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年产1000辆半挂车项目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5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陈长营、李蕊、侯国锋、曹景瑞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6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陈长营、李蕊、侯国锋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7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李若勇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8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eastAsia="zh-CN"/>
              </w:rPr>
              <w:t>现场调查时间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2022.3.15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9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陈长营、侯国锋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4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李若勇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6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现场检测时间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2022.5.26-5.28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drawing>
                <wp:inline distT="0" distB="0" distL="114300" distR="114300">
                  <wp:extent cx="3026410" cy="1699260"/>
                  <wp:effectExtent l="0" t="0" r="2540" b="15240"/>
                  <wp:docPr id="3" name="图片 3" descr="066d11c36155dd92182238dc8e94b9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066d11c36155dd92182238dc8e94b98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26410" cy="16992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13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专家评审会时间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2022.8.14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14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专家评审会照片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drawing>
                <wp:inline distT="0" distB="0" distL="114300" distR="114300">
                  <wp:extent cx="3022600" cy="2103120"/>
                  <wp:effectExtent l="0" t="0" r="6350" b="11430"/>
                  <wp:docPr id="2" name="图片 2" descr="fd42e5a538368b56697e58ea97fb62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图片 2" descr="fd42e5a538368b56697e58ea97fb62d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22600" cy="21031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>
            <w:pPr>
              <w:jc w:val="center"/>
              <w:rPr>
                <w:rFonts w:hint="eastAsia"/>
                <w:lang w:val="en-US" w:eastAsia="zh-CN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1</w:t>
            </w:r>
            <w:r>
              <w:rPr>
                <w:rFonts w:hint="eastAsia"/>
                <w:lang w:val="en-US" w:eastAsia="zh-CN"/>
              </w:rPr>
              <w:t>5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2022.8.20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5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MyNTMyOTNhNTcwMDllMTYyMmY2NjFhMjk3NDk3OWMifQ=="/>
  </w:docVars>
  <w:rsids>
    <w:rsidRoot w:val="003E504C"/>
    <w:rsid w:val="003E504C"/>
    <w:rsid w:val="005D748F"/>
    <w:rsid w:val="0072531B"/>
    <w:rsid w:val="00FB51DB"/>
    <w:rsid w:val="02F31C8A"/>
    <w:rsid w:val="03704F57"/>
    <w:rsid w:val="062260D2"/>
    <w:rsid w:val="0AB17A25"/>
    <w:rsid w:val="0CA02447"/>
    <w:rsid w:val="0D2D3083"/>
    <w:rsid w:val="138C7281"/>
    <w:rsid w:val="143F0797"/>
    <w:rsid w:val="1C27223D"/>
    <w:rsid w:val="1F7E6617"/>
    <w:rsid w:val="1FCB1131"/>
    <w:rsid w:val="20A756FA"/>
    <w:rsid w:val="21821CC3"/>
    <w:rsid w:val="22325497"/>
    <w:rsid w:val="22E20C6B"/>
    <w:rsid w:val="263712CE"/>
    <w:rsid w:val="2A1341BA"/>
    <w:rsid w:val="2E0B376C"/>
    <w:rsid w:val="2EBA6F40"/>
    <w:rsid w:val="2EF51D26"/>
    <w:rsid w:val="2F34284F"/>
    <w:rsid w:val="303A39C9"/>
    <w:rsid w:val="361A7F3C"/>
    <w:rsid w:val="369D6F2B"/>
    <w:rsid w:val="37E34E12"/>
    <w:rsid w:val="391000E2"/>
    <w:rsid w:val="3ACC5D95"/>
    <w:rsid w:val="3C897B39"/>
    <w:rsid w:val="3D605157"/>
    <w:rsid w:val="4184673F"/>
    <w:rsid w:val="435968D0"/>
    <w:rsid w:val="439677AB"/>
    <w:rsid w:val="48FE17D9"/>
    <w:rsid w:val="4BDB2578"/>
    <w:rsid w:val="4E0F1175"/>
    <w:rsid w:val="4EDF237F"/>
    <w:rsid w:val="501A1195"/>
    <w:rsid w:val="510C6D30"/>
    <w:rsid w:val="556233C2"/>
    <w:rsid w:val="58131DB1"/>
    <w:rsid w:val="5B3F5F54"/>
    <w:rsid w:val="5DCA0307"/>
    <w:rsid w:val="5E3D49CC"/>
    <w:rsid w:val="5F7A1C50"/>
    <w:rsid w:val="61D46D94"/>
    <w:rsid w:val="64033FC2"/>
    <w:rsid w:val="66D6776C"/>
    <w:rsid w:val="67054073"/>
    <w:rsid w:val="67803B7C"/>
    <w:rsid w:val="6D022F20"/>
    <w:rsid w:val="703025E3"/>
    <w:rsid w:val="72D03803"/>
    <w:rsid w:val="752645F8"/>
    <w:rsid w:val="766E5C13"/>
    <w:rsid w:val="76D65566"/>
    <w:rsid w:val="79936F73"/>
    <w:rsid w:val="7A6F3D08"/>
    <w:rsid w:val="7A707A80"/>
    <w:rsid w:val="7F0E4F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258</Words>
  <Characters>299</Characters>
  <Lines>1</Lines>
  <Paragraphs>1</Paragraphs>
  <TotalTime>2</TotalTime>
  <ScaleCrop>false</ScaleCrop>
  <LinksUpToDate>false</LinksUpToDate>
  <CharactersWithSpaces>299</CharactersWithSpaces>
  <Application>WPS Office_11.1.0.12302_F1E327BC-269C-435d-A152-05C5408002CA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寒冰</cp:lastModifiedBy>
  <dcterms:modified xsi:type="dcterms:W3CDTF">2022-08-20T01:18:17Z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2052-11.1.0.12302</vt:lpwstr>
  </property>
  <property fmtid="{D5CDD505-2E9C-101B-9397-08002B2CF9AE}" pid="3" name="ICV">
    <vt:lpwstr>774D97BDC46E42A594D3492181FA7D90</vt:lpwstr>
  </property>
</Properties>
</file>