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878"/>
        <w:gridCol w:w="475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zh-CN" w:eastAsia="zh-CN"/>
              </w:rPr>
              <w:t>济宁新高乡液压管件有限公司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济宁市高新区同济路</w:t>
            </w:r>
            <w:r>
              <w:rPr>
                <w:rFonts w:hint="eastAsia"/>
                <w:lang w:val="en-US" w:eastAsia="zh-CN"/>
              </w:rPr>
              <w:t>777号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王新楠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全部正常生产线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王翠翠、牛修强、侯国锋、曹景瑞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王翠翠、牛修强、侯国锋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王新楠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2022.5.25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王新楠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2022.5.26-5.28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 w:eastAsiaTheme="minorEastAsia"/>
                <w:lang w:val="en-US" w:eastAsia="zh-CN"/>
              </w:rPr>
              <w:drawing>
                <wp:inline distT="0" distB="0" distL="114300" distR="114300">
                  <wp:extent cx="2882265" cy="3843020"/>
                  <wp:effectExtent l="0" t="0" r="13335" b="12700"/>
                  <wp:docPr id="1" name="图片 1" descr="f6c1a8cae615dc508a13431fbfb1df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f6c1a8cae615dc508a13431fbfb1df9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82265" cy="38430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2022.6.30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imes New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hmMGM4Y2RlNTg3OWE2ODMxYjQ4NTM2YWZhYjlhZDUifQ=="/>
  </w:docVars>
  <w:rsids>
    <w:rsidRoot w:val="003E504C"/>
    <w:rsid w:val="003E504C"/>
    <w:rsid w:val="005D748F"/>
    <w:rsid w:val="0072531B"/>
    <w:rsid w:val="00FB51DB"/>
    <w:rsid w:val="02F31C8A"/>
    <w:rsid w:val="03704F57"/>
    <w:rsid w:val="062260D2"/>
    <w:rsid w:val="0AB17A25"/>
    <w:rsid w:val="0CA02447"/>
    <w:rsid w:val="0D2D3083"/>
    <w:rsid w:val="138C7281"/>
    <w:rsid w:val="143F0797"/>
    <w:rsid w:val="1C27223D"/>
    <w:rsid w:val="1F7E6617"/>
    <w:rsid w:val="1FCB1131"/>
    <w:rsid w:val="20A756FA"/>
    <w:rsid w:val="21821CC3"/>
    <w:rsid w:val="22325497"/>
    <w:rsid w:val="22E20C6B"/>
    <w:rsid w:val="263712CE"/>
    <w:rsid w:val="2A1341BA"/>
    <w:rsid w:val="2E0B376C"/>
    <w:rsid w:val="2EBA6F40"/>
    <w:rsid w:val="2EF51D26"/>
    <w:rsid w:val="2F34284F"/>
    <w:rsid w:val="303A39C9"/>
    <w:rsid w:val="361A7F3C"/>
    <w:rsid w:val="369D6F2B"/>
    <w:rsid w:val="37E34E12"/>
    <w:rsid w:val="391000E2"/>
    <w:rsid w:val="3C897B39"/>
    <w:rsid w:val="3D605157"/>
    <w:rsid w:val="4184673F"/>
    <w:rsid w:val="435968D0"/>
    <w:rsid w:val="439677AB"/>
    <w:rsid w:val="4BDB2578"/>
    <w:rsid w:val="4EDF237F"/>
    <w:rsid w:val="501A1195"/>
    <w:rsid w:val="508F19E9"/>
    <w:rsid w:val="510C6D30"/>
    <w:rsid w:val="556233C2"/>
    <w:rsid w:val="58131DB1"/>
    <w:rsid w:val="59C42A5B"/>
    <w:rsid w:val="5B3F5F54"/>
    <w:rsid w:val="5E3D49CC"/>
    <w:rsid w:val="5F7A1C50"/>
    <w:rsid w:val="5F7E7A3C"/>
    <w:rsid w:val="64033FC2"/>
    <w:rsid w:val="66D6776C"/>
    <w:rsid w:val="67054073"/>
    <w:rsid w:val="67803B7C"/>
    <w:rsid w:val="6D022F20"/>
    <w:rsid w:val="703025E3"/>
    <w:rsid w:val="72D03803"/>
    <w:rsid w:val="752645F8"/>
    <w:rsid w:val="766E5C13"/>
    <w:rsid w:val="76D65566"/>
    <w:rsid w:val="79936F73"/>
    <w:rsid w:val="7A6F3D08"/>
    <w:rsid w:val="7A707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262</Words>
  <Characters>293</Characters>
  <Lines>1</Lines>
  <Paragraphs>1</Paragraphs>
  <TotalTime>1</TotalTime>
  <ScaleCrop>false</ScaleCrop>
  <LinksUpToDate>false</LinksUpToDate>
  <CharactersWithSpaces>293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2022-07-28T23:57:47Z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774D97BDC46E42A594D3492181FA7D90</vt:lpwstr>
  </property>
</Properties>
</file>