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山东山河纸业有限公司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山东省济宁市任城区长沟镇翟庙村村南200米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张祥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王翠翠、侯国锋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王翠翠、侯国锋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张祥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highlight w:val="none"/>
                <w:lang w:val="en-US" w:eastAsia="zh-CN"/>
              </w:rPr>
              <w:t>2022.5.10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王翠翠、侯国锋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张祥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2022.5.11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1876425" cy="2581275"/>
                      <wp:effectExtent l="4445" t="5080" r="5080" b="444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76425" cy="25812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2230120" cy="1673225"/>
                                        <wp:effectExtent l="0" t="0" r="3175" b="17780"/>
                                        <wp:docPr id="1" name="图片 1" descr="827952e02ef8d1da020ec4442abf29c5_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827952e02ef8d1da020ec4442abf29c5_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 rot="5400000">
                                                  <a:off x="0" y="0"/>
                                                  <a:ext cx="2230120" cy="167322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 o:gfxdata="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Ic8APdgAAAAIAQAADwAAAAAAAAABACAAAAAi&#10;AAAAZHJzL2Rvd25yZXYueG1sUEsBAhQAFAAAAAgAh07iQJTxe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2230120" cy="1673225"/>
                                  <wp:effectExtent l="0" t="0" r="3175" b="17780"/>
                                  <wp:docPr id="1" name="图片 1" descr="827952e02ef8d1da020ec4442abf29c5_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827952e02ef8d1da020ec4442abf29c5_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 rot="5400000">
                                            <a:off x="0" y="0"/>
                                            <a:ext cx="2230120" cy="167322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highlight w:val="none"/>
                <w:lang w:val="en-US" w:eastAsia="zh-CN"/>
              </w:rPr>
              <w:t>2022.5.21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3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jY2IxNjc2NWU1ZmE1Zjc1MTQwM2M0MTNhNjFkMzMifQ=="/>
  </w:docVars>
  <w:rsids>
    <w:rsidRoot w:val="003E504C"/>
    <w:rsid w:val="003E504C"/>
    <w:rsid w:val="005D748F"/>
    <w:rsid w:val="0072531B"/>
    <w:rsid w:val="00FB51DB"/>
    <w:rsid w:val="1067759D"/>
    <w:rsid w:val="164A4D4F"/>
    <w:rsid w:val="190B6E9A"/>
    <w:rsid w:val="19B608B3"/>
    <w:rsid w:val="19DE7F45"/>
    <w:rsid w:val="1B2C1D5B"/>
    <w:rsid w:val="1BC81072"/>
    <w:rsid w:val="1CA473E9"/>
    <w:rsid w:val="1CC57F6E"/>
    <w:rsid w:val="23035B1D"/>
    <w:rsid w:val="23056708"/>
    <w:rsid w:val="24D740D4"/>
    <w:rsid w:val="24FD0813"/>
    <w:rsid w:val="295B24AB"/>
    <w:rsid w:val="29B64D58"/>
    <w:rsid w:val="35EA38E5"/>
    <w:rsid w:val="361A7F3C"/>
    <w:rsid w:val="382A1E1E"/>
    <w:rsid w:val="3A403D16"/>
    <w:rsid w:val="3DCC5FB6"/>
    <w:rsid w:val="3E0D5290"/>
    <w:rsid w:val="3ED07C96"/>
    <w:rsid w:val="4F2844FE"/>
    <w:rsid w:val="504A46EB"/>
    <w:rsid w:val="51A54381"/>
    <w:rsid w:val="549E1C13"/>
    <w:rsid w:val="657716F6"/>
    <w:rsid w:val="66C477A6"/>
    <w:rsid w:val="66D6776C"/>
    <w:rsid w:val="67054073"/>
    <w:rsid w:val="6D022F20"/>
    <w:rsid w:val="6EE41A6B"/>
    <w:rsid w:val="70C96594"/>
    <w:rsid w:val="73DD5119"/>
    <w:rsid w:val="74840C37"/>
    <w:rsid w:val="74E536CC"/>
    <w:rsid w:val="783E7807"/>
    <w:rsid w:val="79D41970"/>
    <w:rsid w:val="7A067F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0</TotalTime>
  <ScaleCrop>false</ScaleCrop>
  <LinksUpToDate>false</LinksUpToDate>
  <CharactersWithSpaces>188</CharactersWithSpaces>
  <Application>WPS Office_11.1.0.11339_F1E327BC-269C-435d-A152-05C5408002CA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王    翠</cp:lastModifiedBy>
  <dcterms:modified xsi:type="dcterms:W3CDTF">2022-07-28T03:34:16Z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2052-11.1.0.11339</vt:lpwstr>
  </property>
  <property fmtid="{D5CDD505-2E9C-101B-9397-08002B2CF9AE}" pid="3" name="ICV">
    <vt:lpwstr>628C6544D127453295F32E3529E3B978</vt:lpwstr>
  </property>
</Properties>
</file>