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济宁市兖州区漕河供销合作社加油站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济宁市兖州区漕河镇驻地（济微路西136公里处）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史茂清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史茂清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highlight w:val="none"/>
                <w:lang w:val="en-US" w:eastAsia="zh-CN"/>
              </w:rPr>
              <w:t>2022.4.26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史茂清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2022.4.27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176145" cy="1631950"/>
                                        <wp:effectExtent l="0" t="0" r="6350" b="14605"/>
                                        <wp:docPr id="1" name="图片 1" descr="8aa680c78ecc7e24d149f9eb8b01646a_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8aa680c78ecc7e24d149f9eb8b01646a_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 rot="5400000">
                                                  <a:off x="0" y="0"/>
                                                  <a:ext cx="2176145" cy="1631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176145" cy="1631950"/>
                                  <wp:effectExtent l="0" t="0" r="6350" b="14605"/>
                                  <wp:docPr id="1" name="图片 1" descr="8aa680c78ecc7e24d149f9eb8b01646a_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8aa680c78ecc7e24d149f9eb8b01646a_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5400000">
                                            <a:off x="0" y="0"/>
                                            <a:ext cx="2176145" cy="1631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highlight w:val="none"/>
                <w:lang w:val="en-US" w:eastAsia="zh-CN"/>
              </w:rPr>
              <w:t>2022.5.2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1067759D"/>
    <w:rsid w:val="11AF0714"/>
    <w:rsid w:val="164A4D4F"/>
    <w:rsid w:val="190B6E9A"/>
    <w:rsid w:val="19B608B3"/>
    <w:rsid w:val="19DE7F45"/>
    <w:rsid w:val="1BC81072"/>
    <w:rsid w:val="1CA473E9"/>
    <w:rsid w:val="23035B1D"/>
    <w:rsid w:val="23056708"/>
    <w:rsid w:val="24D740D4"/>
    <w:rsid w:val="24FD0813"/>
    <w:rsid w:val="29B64D58"/>
    <w:rsid w:val="35EA38E5"/>
    <w:rsid w:val="361A7F3C"/>
    <w:rsid w:val="3DCC5FB6"/>
    <w:rsid w:val="3E0D5290"/>
    <w:rsid w:val="3ED07C96"/>
    <w:rsid w:val="4F2844FE"/>
    <w:rsid w:val="504A46EB"/>
    <w:rsid w:val="51A54381"/>
    <w:rsid w:val="549E1C13"/>
    <w:rsid w:val="5C8C1708"/>
    <w:rsid w:val="66C477A6"/>
    <w:rsid w:val="66D6776C"/>
    <w:rsid w:val="67054073"/>
    <w:rsid w:val="6D022F20"/>
    <w:rsid w:val="6EE41A6B"/>
    <w:rsid w:val="70C96594"/>
    <w:rsid w:val="73DD5119"/>
    <w:rsid w:val="74840C37"/>
    <w:rsid w:val="74E536CC"/>
    <w:rsid w:val="783E7807"/>
    <w:rsid w:val="79D41970"/>
    <w:rsid w:val="7A067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Office_11.1.0.11339_F1E327BC-269C-435d-A152-05C5408002CA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王    翠</cp:lastModifiedBy>
  <dcterms:modified xsi:type="dcterms:W3CDTF">2022-07-28T03:32:13Z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2052-11.1.0.11339</vt:lpwstr>
  </property>
  <property fmtid="{D5CDD505-2E9C-101B-9397-08002B2CF9AE}" pid="3" name="ICV">
    <vt:lpwstr>5403F5922E034142A62A836ACD78DB58</vt:lpwstr>
  </property>
</Properties>
</file>