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济宁市力翔智能科技有限公司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山东省济宁市兖州区龙桥街道九州中路96号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白宗利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王翠翠、侯国锋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王翠翠、侯国锋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白宗利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highlight w:val="none"/>
                <w:lang w:val="en-US" w:eastAsia="zh-CN"/>
              </w:rPr>
              <w:t>2022.4.20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王翠翠、侯国锋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白宗利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2022.4.21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1876425" cy="2581275"/>
                      <wp:effectExtent l="4445" t="5080" r="5080" b="444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76425" cy="25812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2268220" cy="1701165"/>
                                        <wp:effectExtent l="0" t="0" r="13335" b="17780"/>
                                        <wp:docPr id="1" name="图片 1" descr="43ad0496318b89ac3e89c43f1d5e318a_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43ad0496318b89ac3e89c43f1d5e318a_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 rot="5400000">
                                                  <a:off x="0" y="0"/>
                                                  <a:ext cx="2268220" cy="170116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 o:gfxdata="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Ic8APdgAAAAIAQAADwAAAAAAAAABACAAAAAi&#10;AAAAZHJzL2Rvd25yZXYueG1sUEsBAhQAFAAAAAgAh07iQJTxe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2268220" cy="1701165"/>
                                  <wp:effectExtent l="0" t="0" r="13335" b="17780"/>
                                  <wp:docPr id="1" name="图片 1" descr="43ad0496318b89ac3e89c43f1d5e318a_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43ad0496318b89ac3e89c43f1d5e318a_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 rot="5400000">
                                            <a:off x="0" y="0"/>
                                            <a:ext cx="2268220" cy="170116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highlight w:val="none"/>
                <w:lang w:val="en-US" w:eastAsia="zh-CN"/>
              </w:rPr>
              <w:t>2022.4.29</w:t>
            </w:r>
          </w:p>
        </w:tc>
      </w:tr>
    </w:tbl>
    <w:p>
      <w:pPr>
        <w:rPr>
          <w:rFonts w:hint="eastAsia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3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164A4D4F"/>
    <w:rsid w:val="190B6E9A"/>
    <w:rsid w:val="19B608B3"/>
    <w:rsid w:val="19DE7F45"/>
    <w:rsid w:val="1BC81072"/>
    <w:rsid w:val="1CA473E9"/>
    <w:rsid w:val="23035B1D"/>
    <w:rsid w:val="23056708"/>
    <w:rsid w:val="24D740D4"/>
    <w:rsid w:val="24FD0813"/>
    <w:rsid w:val="29B64D58"/>
    <w:rsid w:val="35EA38E5"/>
    <w:rsid w:val="361A7F3C"/>
    <w:rsid w:val="3DCC5FB6"/>
    <w:rsid w:val="3E0D5290"/>
    <w:rsid w:val="3ED07C96"/>
    <w:rsid w:val="3F5973C1"/>
    <w:rsid w:val="4F2844FE"/>
    <w:rsid w:val="504A46EB"/>
    <w:rsid w:val="51A54381"/>
    <w:rsid w:val="549E1C13"/>
    <w:rsid w:val="5C2E0D86"/>
    <w:rsid w:val="5FCF25D8"/>
    <w:rsid w:val="66D6776C"/>
    <w:rsid w:val="67054073"/>
    <w:rsid w:val="6D022F20"/>
    <w:rsid w:val="6EE41A6B"/>
    <w:rsid w:val="70C96594"/>
    <w:rsid w:val="73DD5119"/>
    <w:rsid w:val="74840C37"/>
    <w:rsid w:val="74E536CC"/>
    <w:rsid w:val="783E7807"/>
    <w:rsid w:val="79D41970"/>
    <w:rsid w:val="7A067F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1</TotalTime>
  <ScaleCrop>false</ScaleCrop>
  <LinksUpToDate>false</LinksUpToDate>
  <CharactersWithSpaces>188</CharactersWithSpaces>
  <Application>WPS Office_11.1.0.11339_F1E327BC-269C-435d-A152-05C5408002CA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王    翠</cp:lastModifiedBy>
  <dcterms:modified xsi:type="dcterms:W3CDTF">2022-07-28T03:31:01Z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2052-11.1.0.11339</vt:lpwstr>
  </property>
  <property fmtid="{D5CDD505-2E9C-101B-9397-08002B2CF9AE}" pid="3" name="ICV">
    <vt:lpwstr>0EA4286F8CAC485A9A4B6A20B8DC6BAF</vt:lpwstr>
  </property>
</Properties>
</file>