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96"/>
        <w:gridCol w:w="3705"/>
        <w:gridCol w:w="3389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济宁金百特生物机械有限公司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地址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zh-CN" w:eastAsia="zh-CN"/>
              </w:rPr>
              <w:t>济宁高新区山博路</w:t>
            </w:r>
            <w:r>
              <w:rPr>
                <w:rFonts w:hint="eastAsia"/>
                <w:lang w:val="en-US" w:eastAsia="zh-CN"/>
              </w:rPr>
              <w:t>6号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吴晓丽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王翠翠、杨则壮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王翠翠、杨则壮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吴晓丽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highlight w:val="none"/>
                <w:lang w:val="en-US" w:eastAsia="zh-CN"/>
              </w:rPr>
              <w:t>2022.2.28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王翠翠、杨则壮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吴晓丽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2022.3.1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37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10160</wp:posOffset>
                      </wp:positionH>
                      <wp:positionV relativeFrom="paragraph">
                        <wp:posOffset>128905</wp:posOffset>
                      </wp:positionV>
                      <wp:extent cx="1876425" cy="2581275"/>
                      <wp:effectExtent l="4445" t="5080" r="5080" b="4445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876425" cy="25812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2217420" cy="1663065"/>
                                        <wp:effectExtent l="0" t="0" r="13335" b="11430"/>
                                        <wp:docPr id="1" name="图片 1" descr="798879dd607775522777039dfbd94c17_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798879dd607775522777039dfbd94c17_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 rot="5400000">
                                                  <a:off x="0" y="0"/>
                                                  <a:ext cx="2217420" cy="166306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0.8pt;margin-top:10.15pt;height:203.25pt;width:147.75pt;z-index:251659264;mso-width-relative:page;mso-height-relative:page;" fillcolor="#FFFFFF" filled="t" stroked="t" coordsize="21600,21600" o:gfxdata="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2217420" cy="1663065"/>
                                  <wp:effectExtent l="0" t="0" r="13335" b="11430"/>
                                  <wp:docPr id="1" name="图片 1" descr="798879dd607775522777039dfbd94c17_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798879dd607775522777039dfbd94c17_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 rot="5400000">
                                            <a:off x="0" y="0"/>
                                            <a:ext cx="2217420" cy="166306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highlight w:val="none"/>
                <w:lang w:val="en-US" w:eastAsia="zh-CN"/>
              </w:rPr>
              <w:t>2022.3.9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3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DBjY2IxNjc2NWU1ZmE1Zjc1MTQwM2M0MTNhNjFkMzMifQ=="/>
  </w:docVars>
  <w:rsids>
    <w:rsidRoot w:val="003E504C"/>
    <w:rsid w:val="003E504C"/>
    <w:rsid w:val="005D748F"/>
    <w:rsid w:val="0072531B"/>
    <w:rsid w:val="00FB51DB"/>
    <w:rsid w:val="146B50E8"/>
    <w:rsid w:val="164A4D4F"/>
    <w:rsid w:val="190B6E9A"/>
    <w:rsid w:val="19B608B3"/>
    <w:rsid w:val="19DE7F45"/>
    <w:rsid w:val="1CA473E9"/>
    <w:rsid w:val="2150290B"/>
    <w:rsid w:val="23035B1D"/>
    <w:rsid w:val="23056708"/>
    <w:rsid w:val="24D740D4"/>
    <w:rsid w:val="24FD0813"/>
    <w:rsid w:val="29B64D58"/>
    <w:rsid w:val="361A7F3C"/>
    <w:rsid w:val="3DCC5FB6"/>
    <w:rsid w:val="4F2844FE"/>
    <w:rsid w:val="504A46EB"/>
    <w:rsid w:val="51A54381"/>
    <w:rsid w:val="5B771051"/>
    <w:rsid w:val="66D6776C"/>
    <w:rsid w:val="67054073"/>
    <w:rsid w:val="6D022F20"/>
    <w:rsid w:val="6EE41A6B"/>
    <w:rsid w:val="6EF06257"/>
    <w:rsid w:val="70064519"/>
    <w:rsid w:val="70C96594"/>
    <w:rsid w:val="73DD5119"/>
    <w:rsid w:val="74E536CC"/>
    <w:rsid w:val="783E7807"/>
    <w:rsid w:val="79D419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28</Words>
  <Characters>161</Characters>
  <Lines>1</Lines>
  <Paragraphs>1</Paragraphs>
  <TotalTime>0</TotalTime>
  <ScaleCrop>false</ScaleCrop>
  <LinksUpToDate>false</LinksUpToDate>
  <CharactersWithSpaces>188</CharactersWithSpaces>
  <Application>WPS Office_11.1.0.11339_F1E327BC-269C-435d-A152-05C5408002CA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王    翠</cp:lastModifiedBy>
  <dcterms:modified xsi:type="dcterms:W3CDTF">2022-07-28T03:26:46Z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2052-11.1.0.11339</vt:lpwstr>
  </property>
  <property fmtid="{D5CDD505-2E9C-101B-9397-08002B2CF9AE}" pid="3" name="ICV">
    <vt:lpwstr>A1E502D57A124B57A2AAF4B8534D3ADC</vt:lpwstr>
  </property>
</Properties>
</file>