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济宁市中路智能科技有限公司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济宁高新区群英路以南崇文大道以西第九工业园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1" name="图片 1" descr="9d72296150efb4aff9426a49a62b6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d72296150efb4aff9426a49a62b6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1" name="图片 1" descr="9d72296150efb4aff9426a49a62b6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d72296150efb4aff9426a49a62b6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1A698E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2022-07-28T02:47:55Z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7DAD4C532AD743D8AAA45092F7042E1B</vt:lpwstr>
  </property>
</Properties>
</file>