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6"/>
        <w:gridCol w:w="3705"/>
        <w:gridCol w:w="33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eastAsia="zh-CN"/>
              </w:rPr>
              <w:t>兖矿济宁化工装备有限公司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zh-CN"/>
              </w:rPr>
              <w:t>山东省济宁市高新区接贾路1号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于伯春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侯国锋、王翠翠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侯国锋、王翠翠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于伯春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2022.5.20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侯国锋、王翠翠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于伯春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2022.05.21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7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1876425" cy="2581275"/>
                      <wp:effectExtent l="4445" t="5080" r="5080" b="4445"/>
                      <wp:wrapNone/>
                      <wp:docPr id="4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6425" cy="2581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ea7a2a6cc8b09f0dd16575fd1b241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ea7a2a6cc8b09f0dd16575fd1b2411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2" name="图片 2" descr="529004bb7208f7049a16a61a73706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529004bb7208f7049a16a61a73706c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75130" cy="1527810"/>
                                        <wp:effectExtent l="0" t="0" r="1270" b="15240"/>
                                        <wp:docPr id="3" name="图片 3" descr="529004bb7208f7049a16a61a73706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529004bb7208f7049a16a61a73706c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5130" cy="1527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8pt;margin-top:10.15pt;height:203.25pt;width:147.75pt;z-index:251659264;mso-width-relative:page;mso-height-relative:page;" fillcolor="#FFFFFF" filled="t" stroked="t" coordsize="21600,21600" o:gfxdata="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HPAD3YAAAACAEAAA8AAAAAAAAAAQAgAAAA&#10;IgAAAGRycy9kb3ducmV2LnhtbFBLAQIUABQAAAAIAIdO4kAnta7c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ea7a2a6cc8b09f0dd16575fd1b24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ea7a2a6cc8b09f0dd16575fd1b241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" name="图片 2" descr="529004bb7208f7049a16a61a73706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529004bb7208f7049a16a61a73706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5130" cy="1527810"/>
                                  <wp:effectExtent l="0" t="0" r="1270" b="15240"/>
                                  <wp:docPr id="3" name="图片 3" descr="529004bb7208f7049a16a61a73706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529004bb7208f7049a16a61a73706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130" cy="1527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389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2022.5.28</w:t>
            </w:r>
            <w:bookmarkStart w:id="0" w:name="_GoBack"/>
            <w:bookmarkEnd w:id="0"/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3E504C"/>
    <w:rsid w:val="005D748F"/>
    <w:rsid w:val="0072531B"/>
    <w:rsid w:val="00FB51DB"/>
    <w:rsid w:val="2D7603D1"/>
    <w:rsid w:val="361A7F3C"/>
    <w:rsid w:val="3DCC5FB6"/>
    <w:rsid w:val="66D6776C"/>
    <w:rsid w:val="67054073"/>
    <w:rsid w:val="6D022F20"/>
    <w:rsid w:val="6D8C1722"/>
    <w:rsid w:val="77454580"/>
    <w:rsid w:val="79D4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214</Words>
  <Characters>242</Characters>
  <Lines>1</Lines>
  <Paragraphs>1</Paragraphs>
  <TotalTime>1</TotalTime>
  <ScaleCrop>false</ScaleCrop>
  <LinksUpToDate>false</LinksUpToDate>
  <CharactersWithSpaces>242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2022-07-28T02:36:25Z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AC7E7291E6D64DBFBD8508EBA90826D8</vt:lpwstr>
  </property>
</Properties>
</file>