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r>
              <w:rPr>
                <w:rFonts w:hint="eastAsia" w:cs="Times New Roman"/>
                <w:b w:val="0"/>
                <w:bCs/>
                <w:color w:val="auto"/>
                <w:sz w:val="21"/>
                <w:szCs w:val="21"/>
                <w:lang w:eastAsia="zh-CN"/>
              </w:rPr>
              <w:t>山东济宁浦发钢构有限公司</w:t>
            </w:r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shd w:val="clear" w:color="auto" w:fill="auto"/>
                <w:lang w:val="en-US" w:eastAsia="zh-CN"/>
              </w:rPr>
              <w:t>山东省济宁市任城区唐口街道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邵妮妮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侯国锋、高翔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侯国锋、高翔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邵妮妮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2022.06.27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侯国锋、高翔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邵妮妮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2022.06.28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1876425" cy="2581275"/>
                      <wp:effectExtent l="4445" t="5080" r="5080" b="4445"/>
                      <wp:wrapNone/>
                      <wp:docPr id="3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76425" cy="25812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ea7a2a6cc8b09f0dd16575fd1b2411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ea7a2a6cc8b09f0dd16575fd1b2411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673860" cy="1256030"/>
                                        <wp:effectExtent l="0" t="0" r="2540" b="1270"/>
                                        <wp:docPr id="2" name="图片 2" descr="25c2a5691d4687c91b29a379b938c0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25c2a5691d4687c91b29a379b938c0a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73860" cy="12560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2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 o:gfxdata="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CHPAD3YAAAACAEAAA8AAAAAAAAAAQAgAAAA&#10;IgAAAGRycy9kb3ducmV2LnhtbFBLAQIUABQAAAAIAIdO4kB8k5uNCwIAADcEAAAOAAAAAAAAAAEA&#10;IAAAACcBAABkcnMvZTJvRG9jLnhtbFBLBQYAAAAABgAGAFkBAACk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ea7a2a6cc8b09f0dd16575fd1b2411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ea7a2a6cc8b09f0dd16575fd1b2411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673860" cy="1256030"/>
                                  <wp:effectExtent l="0" t="0" r="2540" b="1270"/>
                                  <wp:docPr id="2" name="图片 2" descr="25c2a5691d4687c91b29a379b938c0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25c2a5691d4687c91b29a379b938c0a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73860" cy="12560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2022.06.30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hZDQ3ZGY1YWUyMDc2MThjMTI5ODZjN2Q1ZDE5YjcifQ=="/>
  </w:docVars>
  <w:rsids>
    <w:rsidRoot w:val="003E504C"/>
    <w:rsid w:val="003E504C"/>
    <w:rsid w:val="005D748F"/>
    <w:rsid w:val="0072531B"/>
    <w:rsid w:val="00FB51DB"/>
    <w:rsid w:val="03A933D3"/>
    <w:rsid w:val="32564598"/>
    <w:rsid w:val="361A7F3C"/>
    <w:rsid w:val="3DCC5FB6"/>
    <w:rsid w:val="4AB66F91"/>
    <w:rsid w:val="66D6776C"/>
    <w:rsid w:val="67054073"/>
    <w:rsid w:val="6D022F20"/>
    <w:rsid w:val="6D8C1722"/>
    <w:rsid w:val="79D419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214</Words>
  <Characters>244</Characters>
  <Lines>1</Lines>
  <Paragraphs>1</Paragraphs>
  <TotalTime>0</TotalTime>
  <ScaleCrop>false</ScaleCrop>
  <LinksUpToDate>false</LinksUpToDate>
  <CharactersWithSpaces>244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Administrator</cp:lastModifiedBy>
  <dcterms:modified xsi:type="dcterms:W3CDTF">2022-07-28T01:37:47Z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F7C1058EF89F4C4BB372BF2BFCF10D02</vt:lpwstr>
  </property>
</Properties>
</file>