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688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r>
              <w:rPr>
                <w:rFonts w:hint="eastAsia"/>
                <w:lang w:eastAsia="zh-CN"/>
              </w:rPr>
              <w:t>山东鹰联光电科技股份有限公司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山东省济宁市汶上县康驿镇政府驻地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郭美玲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郭美玲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2022.07.11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郭美玲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2022.07.12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1962150" cy="2837815"/>
                      <wp:effectExtent l="5080" t="4445" r="13970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962150" cy="28378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drawing>
                                      <wp:inline distT="0" distB="0" distL="114300" distR="114300">
                                        <wp:extent cx="1764665" cy="2261235"/>
                                        <wp:effectExtent l="0" t="0" r="6985" b="5715"/>
                                        <wp:docPr id="30" name="图片 2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0" name="图片 2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764665" cy="22612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23.45pt;width:154.5pt;z-index:251659264;mso-width-relative:page;mso-height-relative:page;" fillcolor="#FFFFFF" filled="t" stroked="t" coordsize="21600,21600" o:gfxdata="UEsDBAoAAAAAAIdO4kAAAAAAAAAAAAAAAAAEAAAAZHJzL1BLAwQUAAAACACHTuJA0beua9cAAAAI&#10;AQAADwAAAGRycy9kb3ducmV2LnhtbE2PwU7DMBBE70j8g7VIXBC1k6K0CXF6QALBDQqCq5tskwh7&#10;HWw3LX/PcoLbjmY0+6benJwVM4Y4etKQLRQIpNZ3I/Ua3l7vr9cgYjLUGesJNXxjhE1zflabqvNH&#10;esF5m3rBJRQro2FIaaqkjO2AzsSFn5DY2/vgTGIZetkFc+RyZ2WuVCGdGYk/DGbCuwHbz+3BaVjf&#10;PM4f8Wn5/N4We1umq9X88BW0vrzI1C2IhKf0F4ZffEaHhpl2/kBdFJZ1wUENuVqCYDsvVxmIHR9F&#10;VoJsavl/QPMDUEsDBBQAAAAIAIdO4kBliB9+DQIAADcEAAAOAAAAZHJzL2Uyb0RvYy54bWytU0uO&#10;EzEQ3SNxB8t70p0wCUMrnZEghA0CpIEDOLa725J/cjnpzgXgBqzYsOdcOQdldybzgUUW9MJdtsvP&#10;770qL28Go8leBlDO1nQ6KSmRljuhbFvTr182L64pgcisYNpZWdODBHqzev5s2ftKzlzntJCBIIiF&#10;qvc17WL0VVEA76RhMHFeWtxsXDAs4jS0hQisR3Sji1lZLoreBeGD4xIAV9fjJj0hhksAXdMoLteO&#10;74y0cUQNUrOIkqBTHugqs20ayeOnpgEZia4pKo15xEsw3qaxWC1Z1QbmO8VPFNglFJ5oMkxZvPQM&#10;tWaRkV1Qf0EZxYMD18QJd6YYhWRHUMW0fOLNbce8zFrQavBn0+H/wfKP+8+BKFHTGSWWGSz48cf3&#10;48/fx1/fyCzZ03uoMOvWY14c3rgBm+ZuHXAxqR6aYNIf9RDcR3MPZ3PlEAlPh65fLa5mc0o47k3n&#10;L6+mi2x/cX/cB4jvpTMkBTUNWL1sKtt/gIhUMPUuJd0GTiuxUVrnSWi3b3Uge4aV3uQvscQjj9K0&#10;JX1NX88zEYbt22DbICfj0QKwbb7v0Ql4CFzm71/AidiaQTcSyAgpjVVGRRly1Ekm3llB4sGjzRZf&#10;F01kjBSUaImPMUU5MzKlL8lEddqiyFSjsRYpisN2QJgUbp04YN12Pqi2Q0tz5XI69lN259T7qWEf&#10;zjPo/Xtf/QF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DRt65r1wAAAAgBAAAPAAAAAAAAAAEAIAAA&#10;ACIAAABkcnMvZG93bnJldi54bWxQSwECFAAUAAAACACHTuJAZYgffg0CAAA3BAAADgAAAAAAAAAB&#10;ACAAAAAmAQAAZHJzL2Uyb0RvYy54bWxQSwUGAAAAAAYABgBZAQAApQUAAAAA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drawing>
                                <wp:inline distT="0" distB="0" distL="114300" distR="114300">
                                  <wp:extent cx="1764665" cy="2261235"/>
                                  <wp:effectExtent l="0" t="0" r="6985" b="5715"/>
                                  <wp:docPr id="30" name="图片 2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0" name="图片 2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764665" cy="226123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2022.07.20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03D02E60"/>
    <w:rsid w:val="05340AB1"/>
    <w:rsid w:val="08660EEA"/>
    <w:rsid w:val="0B633FCD"/>
    <w:rsid w:val="128B107F"/>
    <w:rsid w:val="154708D5"/>
    <w:rsid w:val="16784B65"/>
    <w:rsid w:val="18BD1C8B"/>
    <w:rsid w:val="1AC4141C"/>
    <w:rsid w:val="1E8B0324"/>
    <w:rsid w:val="206F6B97"/>
    <w:rsid w:val="20D34B2C"/>
    <w:rsid w:val="29E80839"/>
    <w:rsid w:val="2D0E043B"/>
    <w:rsid w:val="2D530400"/>
    <w:rsid w:val="34E26D5F"/>
    <w:rsid w:val="361A7F3C"/>
    <w:rsid w:val="37FD33D0"/>
    <w:rsid w:val="3AB71B3F"/>
    <w:rsid w:val="3DCC5FB6"/>
    <w:rsid w:val="3F727EFE"/>
    <w:rsid w:val="42056F3B"/>
    <w:rsid w:val="44E26451"/>
    <w:rsid w:val="47205787"/>
    <w:rsid w:val="48F76611"/>
    <w:rsid w:val="4D3903F3"/>
    <w:rsid w:val="579F4C22"/>
    <w:rsid w:val="5BC67C01"/>
    <w:rsid w:val="62736757"/>
    <w:rsid w:val="66D6776C"/>
    <w:rsid w:val="67054073"/>
    <w:rsid w:val="682F794C"/>
    <w:rsid w:val="691E4ABC"/>
    <w:rsid w:val="6BBB1734"/>
    <w:rsid w:val="6D022F20"/>
    <w:rsid w:val="733442ED"/>
    <w:rsid w:val="73AC448B"/>
    <w:rsid w:val="74A750F9"/>
    <w:rsid w:val="79405439"/>
    <w:rsid w:val="79D41970"/>
    <w:rsid w:val="7ACC058C"/>
    <w:rsid w:val="7B2B1D9A"/>
    <w:rsid w:val="7B2B1E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2</TotalTime>
  <ScaleCrop>false</ScaleCrop>
  <LinksUpToDate>false</LinksUpToDate>
  <CharactersWithSpaces>188</CharactersWithSpaces>
  <Application>WPS Office_11.1.0.11830_F1E327BC-269C-435d-A152-05C5408002CA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2022-07-27T09:59:25Z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2052-11.1.0.11830</vt:lpwstr>
  </property>
  <property fmtid="{D5CDD505-2E9C-101B-9397-08002B2CF9AE}" pid="3" name="ICV">
    <vt:lpwstr>47740CDBB7604B9FB7E7D73A8879BDCA</vt:lpwstr>
  </property>
</Properties>
</file>