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济宁市顺诚石化有限公司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山东省济宁市任城区安居街道唐庄村北济董路与西二环交叉口向北1000米路北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王海东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王海东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王海东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2022.05.29-31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4030" cy="2293620"/>
                                        <wp:effectExtent l="0" t="0" r="7620" b="11430"/>
                                        <wp:docPr id="24" name="图片 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4030" cy="229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4030" cy="2293620"/>
                                  <wp:effectExtent l="0" t="0" r="7620" b="11430"/>
                                  <wp:docPr id="24" name="图片 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4030" cy="22936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7205787"/>
    <w:rsid w:val="48F76611"/>
    <w:rsid w:val="4D3903F3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2022-07-27T09:11:56Z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B4F6CE8AADA044FC96ECD48147F533AC</vt:lpwstr>
  </property>
</Properties>
</file>