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济宁市华强保温防腐有限公司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山东省济宁市任城区金宇路西首南张街道吴家村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李清峰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李清峰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李清峰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962150" cy="2837815"/>
                      <wp:effectExtent l="5080" t="4445" r="13970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62150" cy="28378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drawing>
                                      <wp:inline distT="0" distB="0" distL="114300" distR="114300">
                                        <wp:extent cx="1766570" cy="2656840"/>
                                        <wp:effectExtent l="0" t="0" r="5080" b="10160"/>
                                        <wp:docPr id="17" name="图片 1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66570" cy="26568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45pt;width:154.5pt;z-index:251659264;mso-width-relative:page;mso-height-relative:page;" fillcolor="#FFFFFF" filled="t" stroked="t" coordsize="21600,21600" o:gfxdata="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lud199cAAAAIAQAADwAAAAAAAAABACAAAAAi&#10;AAAAZHJzL2Rvd25yZXYueG1sUEsBAhQAFAAAAAgAh07iQDJoJLc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drawing>
                                <wp:inline distT="0" distB="0" distL="114300" distR="114300">
                                  <wp:extent cx="1766570" cy="2656840"/>
                                  <wp:effectExtent l="0" t="0" r="5080" b="10160"/>
                                  <wp:docPr id="17" name="图片 1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66570" cy="26568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2022.05.31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D02E60"/>
    <w:rsid w:val="08660EEA"/>
    <w:rsid w:val="0B633FCD"/>
    <w:rsid w:val="128B107F"/>
    <w:rsid w:val="1AC4141C"/>
    <w:rsid w:val="20D34B2C"/>
    <w:rsid w:val="2D0E043B"/>
    <w:rsid w:val="2D530400"/>
    <w:rsid w:val="32EB0204"/>
    <w:rsid w:val="34E26D5F"/>
    <w:rsid w:val="361A7F3C"/>
    <w:rsid w:val="37FD33D0"/>
    <w:rsid w:val="3DCC5FB6"/>
    <w:rsid w:val="42056F3B"/>
    <w:rsid w:val="47205787"/>
    <w:rsid w:val="48F76611"/>
    <w:rsid w:val="62736757"/>
    <w:rsid w:val="66D6776C"/>
    <w:rsid w:val="67054073"/>
    <w:rsid w:val="682F794C"/>
    <w:rsid w:val="691E4ABC"/>
    <w:rsid w:val="6BBB1734"/>
    <w:rsid w:val="6D022F20"/>
    <w:rsid w:val="733442ED"/>
    <w:rsid w:val="73AC448B"/>
    <w:rsid w:val="79405439"/>
    <w:rsid w:val="79D41970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2022-07-27T09:01:10Z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3A5603FB585E41AC8590C52F3CCF7277</vt:lpwstr>
  </property>
</Properties>
</file>