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山东星泰轴承股份有限公司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山东省济宁市梁山县拳谱工业园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2022.03.04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张总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2022.03.05-07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1848485" cy="2085975"/>
                      <wp:effectExtent l="4445" t="5080" r="13970" b="444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8485" cy="2085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1654810" cy="1776730"/>
                                        <wp:effectExtent l="0" t="0" r="2540" b="13970"/>
                                        <wp:docPr id="4" name="图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4810" cy="1776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64.25pt;width:145.55pt;z-index:251659264;mso-width-relative:page;mso-height-relative:page;" fillcolor="#FFFFFF" filled="t" stroked="t" coordsize="21600,21600" o:gfxdata="UEsDBAoAAAAAAIdO4kAAAAAAAAAAAAAAAAAEAAAAZHJzL1BLAwQUAAAACACHTuJA0beua9cAAAAI&#10;AQAADwAAAGRycy9kb3ducmV2LnhtbE2PwU7DMBBE70j8g7VIXBC1k6K0CXF6QALBDQqCq5tskwh7&#10;HWw3LX/PcoLbjmY0+6benJwVM4Y4etKQLRQIpNZ3I/Ua3l7vr9cgYjLUGesJNXxjhE1zflabqvNH&#10;esF5m3rBJRQro2FIaaqkjO2AzsSFn5DY2/vgTGIZetkFc+RyZ2WuVCGdGYk/DGbCuwHbz+3BaVjf&#10;PM4f8Wn5/N4We1umq9X88BW0vrzI1C2IhKf0F4ZffEaHhpl2/kBdFJZ1wUENuVqCYDsvVxmIHR9F&#10;VoJsavl/QPMDUEsDBBQAAAAIAIdO4kBliB9+DQIAADcEAAAOAAAAZHJzL2Uyb0RvYy54bWytU0uO&#10;EzEQ3SNxB8t70p0wCUMrnZEghA0CpIEDOLa725J/cjnpzgXgBqzYsOdcOQdldybzgUUW9MJdtsvP&#10;770qL28Go8leBlDO1nQ6KSmRljuhbFvTr182L64pgcisYNpZWdODBHqzev5s2ftKzlzntJCBIIiF&#10;qvc17WL0VVEA76RhMHFeWtxsXDAs4jS0hQisR3Sji1lZLoreBeGD4xIAV9fjJj0hhksAXdMoLteO&#10;74y0cUQNUrOIkqBTHugqs20ayeOnpgEZia4pKo15xEsw3qaxWC1Z1QbmO8VPFNglFJ5oMkxZvPQM&#10;tWaRkV1Qf0EZxYMD18QJd6YYhWRHUMW0fOLNbce8zFrQavBn0+H/wfKP+8+BKFHTGSWWGSz48cf3&#10;48/fx1/fyCzZ03uoMOvWY14c3rgBm+ZuHXAxqR6aYNIf9RDcR3MPZ3PlEAlPh65fLa5mc0o47k3n&#10;L6+mi2x/cX/cB4jvpTMkBTUNWL1sKtt/gIhUMPUuJd0GTiuxUVrnSWi3b3Uge4aV3uQvscQjj9K0&#10;JX1NX88zEYbt22DbICfj0QKwbb7v0Ql4CFzm71/AidiaQTcSyAgpjVVGRRly1Ekm3llB4sGjzRZf&#10;F01kjBSUaImPMUU5MzKlL8lEddqiyFSjsRYpisN2QJgUbp04YN12Pqi2Q0tz5XI69lN259T7qWEf&#10;zjPo/Xtf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Rt65r1wAAAAgBAAAPAAAAAAAAAAEAIAAA&#10;ACIAAABkcnMvZG93bnJldi54bWxQSwECFAAUAAAACACHTuJAZYgffg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654810" cy="1776730"/>
                                  <wp:effectExtent l="0" t="0" r="2540" b="1397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177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2022.03.17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8660EEA"/>
    <w:rsid w:val="0B633FCD"/>
    <w:rsid w:val="128B107F"/>
    <w:rsid w:val="361A7F3C"/>
    <w:rsid w:val="37FD33D0"/>
    <w:rsid w:val="3DCC5FB6"/>
    <w:rsid w:val="47205787"/>
    <w:rsid w:val="62736757"/>
    <w:rsid w:val="66D6776C"/>
    <w:rsid w:val="67054073"/>
    <w:rsid w:val="6D022F20"/>
    <w:rsid w:val="79405439"/>
    <w:rsid w:val="79D41970"/>
    <w:rsid w:val="7B2B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2022-07-27T07:55:27Z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649F7B6A680D4B0ABF8ED6D6AC37C71F</vt:lpwstr>
  </property>
</Properties>
</file>