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bookmarkStart w:id="0" w:name="_GoBack"/>
            <w:r>
              <w:rPr>
                <w:rFonts w:hint="eastAsia"/>
                <w:lang w:eastAsia="zh-CN"/>
              </w:rPr>
              <w:t>山东辉煌专用车有限公司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山东省济宁市梁山县工业园区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张淑霞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侯国锋、狄爱丽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侯国锋、狄爱丽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张淑霞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2022.03.04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侯国锋、狄爱丽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张淑霞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2022.03.05-07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1848485" cy="2085975"/>
                      <wp:effectExtent l="4445" t="5080" r="13970" b="444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8485" cy="2085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drawing>
                                      <wp:inline distT="0" distB="0" distL="114300" distR="114300">
                                        <wp:extent cx="1654810" cy="1776730"/>
                                        <wp:effectExtent l="0" t="0" r="2540" b="13970"/>
                                        <wp:docPr id="4" name="图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54810" cy="1776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164.25pt;width:145.55pt;z-index:251659264;mso-width-relative:page;mso-height-relative:page;" fillcolor="#FFFFFF" filled="t" stroked="t" coordsize="21600,21600" o:gfxdata="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Rt65r1wAAAAgBAAAPAAAAAAAAAAEAIAAA&#10;ACIAAABkcnMvZG93bnJldi54bWxQSwECFAAUAAAACACHTuJAZYgffg0CAAA3BAAADgAAAAAAAAAB&#10;ACAAAAAmAQAAZHJzL2Uyb0RvYy54bWxQSwUGAAAAAAYABgBZAQAApQ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654810" cy="1776730"/>
                                  <wp:effectExtent l="0" t="0" r="2540" b="13970"/>
                                  <wp:docPr id="4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4810" cy="1776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2022.03.17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8660EEA"/>
    <w:rsid w:val="0B633FCD"/>
    <w:rsid w:val="128B107F"/>
    <w:rsid w:val="361A7F3C"/>
    <w:rsid w:val="37FD33D0"/>
    <w:rsid w:val="3DCC5FB6"/>
    <w:rsid w:val="62736757"/>
    <w:rsid w:val="66D6776C"/>
    <w:rsid w:val="67054073"/>
    <w:rsid w:val="6D022F20"/>
    <w:rsid w:val="79405439"/>
    <w:rsid w:val="79D41970"/>
    <w:rsid w:val="7B2B1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1</TotalTime>
  <ScaleCrop>false</ScaleCrop>
  <LinksUpToDate>false</LinksUpToDate>
  <CharactersWithSpaces>188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2022-07-27T07:54:15Z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6070D3B54D4449BEAE7229EA80EDCFB5</vt:lpwstr>
  </property>
</Properties>
</file>