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济宁卓尔筛网有限公司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山东省济宁市经济开发区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2022.02.24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2022.02.25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48485" cy="2085975"/>
                      <wp:effectExtent l="4445" t="5080" r="1397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48485" cy="2085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655445" cy="2382520"/>
                                        <wp:effectExtent l="0" t="0" r="1905" b="17780"/>
                                        <wp:docPr id="3" name="图片 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55445" cy="23825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64.25pt;width:145.55pt;z-index:251659264;mso-width-relative:page;mso-height-relative:page;" fillcolor="#FFFFFF" filled="t" stroked="t" coordsize="21600,21600" o:gfxdata="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Rt65r1wAAAAgBAAAPAAAAAAAAAAEAIAAA&#10;ACIAAABkcnMvZG93bnJldi54bWxQSwECFAAUAAAACACHTuJAZYgffg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655445" cy="2382520"/>
                                  <wp:effectExtent l="0" t="0" r="1905" b="17780"/>
                                  <wp:docPr id="3" name="图片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55445" cy="238252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2022.03.03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8660EEA"/>
    <w:rsid w:val="0B633FCD"/>
    <w:rsid w:val="361A7F3C"/>
    <w:rsid w:val="37FD33D0"/>
    <w:rsid w:val="3DCC5FB6"/>
    <w:rsid w:val="62736757"/>
    <w:rsid w:val="66D6776C"/>
    <w:rsid w:val="67054073"/>
    <w:rsid w:val="6D022F20"/>
    <w:rsid w:val="79405439"/>
    <w:rsid w:val="79D41970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2022-07-27T07:52:05Z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216815C3FBA7422D96E21D40162C2693</vt:lpwstr>
  </property>
</Properties>
</file>