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山东极兔供应链有限公司济宁分公司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济宁市兖州区新兖镇北环城路以南，梁山路以西，苏宁易达物流仓储有限公司内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李英杰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李英杰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李英杰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6dc7eab53d9191911fa4561cba54dd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dc7eab53d9191911fa4561cba54dd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522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0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2022-07-27T10:20:50Z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