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山东天意机械股份有限公司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山东省济宁市兖州区北环城路260号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f8667394b639825e528599334c4854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8667394b639825e528599334c4854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2022-07-27T08:55:38Z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